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4C" w:rsidRDefault="005418D7" w:rsidP="00ED1F08">
      <w:pPr>
        <w:tabs>
          <w:tab w:val="left" w:pos="9345"/>
        </w:tabs>
        <w:ind w:lef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чс</w:t>
      </w:r>
      <w:r w:rsidR="00E12122">
        <w:rPr>
          <w:rFonts w:ascii="Times New Roman" w:hAnsi="Times New Roman" w:cs="Times New Roman"/>
          <w:b/>
          <w:lang w:val="kk-KZ"/>
        </w:rPr>
        <w:t xml:space="preserve">                                                            </w:t>
      </w:r>
      <w:r w:rsidR="00D81A9A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ED1F08">
        <w:rPr>
          <w:rFonts w:ascii="Times New Roman" w:hAnsi="Times New Roman" w:cs="Times New Roman"/>
          <w:b/>
          <w:lang w:val="kk-KZ"/>
        </w:rPr>
        <w:t>Трудоустройство 2021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547"/>
        <w:gridCol w:w="2231"/>
        <w:gridCol w:w="561"/>
        <w:gridCol w:w="1442"/>
        <w:gridCol w:w="1902"/>
        <w:gridCol w:w="2058"/>
        <w:gridCol w:w="1062"/>
        <w:gridCol w:w="1367"/>
        <w:gridCol w:w="1210"/>
        <w:gridCol w:w="1090"/>
        <w:gridCol w:w="2309"/>
      </w:tblGrid>
      <w:tr w:rsidR="00924D34" w:rsidTr="00ED1F08">
        <w:tc>
          <w:tcPr>
            <w:tcW w:w="54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31" w:type="dxa"/>
          </w:tcPr>
          <w:p w:rsidR="00C10DB6" w:rsidRDefault="00C10DB6" w:rsidP="00DD444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Мамандық </w:t>
            </w:r>
          </w:p>
        </w:tc>
        <w:tc>
          <w:tcPr>
            <w:tcW w:w="561" w:type="dxa"/>
          </w:tcPr>
          <w:p w:rsidR="00C10DB6" w:rsidRDefault="00C10DB6" w:rsidP="00DD444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</w:tc>
        <w:tc>
          <w:tcPr>
            <w:tcW w:w="1442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1902" w:type="dxa"/>
          </w:tcPr>
          <w:p w:rsidR="00C10DB6" w:rsidRDefault="00924D34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 маман.Жұмысқа орналасқандар</w:t>
            </w:r>
          </w:p>
        </w:tc>
        <w:tc>
          <w:tcPr>
            <w:tcW w:w="2058" w:type="dxa"/>
          </w:tcPr>
          <w:p w:rsidR="00924D34" w:rsidRDefault="00924D34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Басқа маман.жұм</w:t>
            </w:r>
          </w:p>
          <w:p w:rsidR="00C10DB6" w:rsidRDefault="00924D34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.орнал.</w:t>
            </w:r>
          </w:p>
        </w:tc>
        <w:tc>
          <w:tcPr>
            <w:tcW w:w="1062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ЖОО</w:t>
            </w:r>
          </w:p>
        </w:tc>
        <w:tc>
          <w:tcPr>
            <w:tcW w:w="136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колледж</w:t>
            </w:r>
          </w:p>
        </w:tc>
        <w:tc>
          <w:tcPr>
            <w:tcW w:w="1210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444C">
              <w:rPr>
                <w:rFonts w:ascii="Times New Roman" w:hAnsi="Times New Roman" w:cs="Times New Roman"/>
                <w:b/>
                <w:lang w:val="kk-KZ"/>
              </w:rPr>
              <w:t>Әскер</w:t>
            </w:r>
          </w:p>
        </w:tc>
        <w:tc>
          <w:tcPr>
            <w:tcW w:w="1090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Бала күтімі</w:t>
            </w:r>
          </w:p>
        </w:tc>
        <w:tc>
          <w:tcPr>
            <w:tcW w:w="2309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жұмыссыз</w:t>
            </w:r>
          </w:p>
        </w:tc>
      </w:tr>
      <w:tr w:rsidR="00924D34" w:rsidTr="00ED1F08">
        <w:tc>
          <w:tcPr>
            <w:tcW w:w="547" w:type="dxa"/>
            <w:vMerge w:val="restart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Pr="00C10DB6" w:rsidRDefault="00C50074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Фермер шаруашы-ы</w:t>
            </w:r>
          </w:p>
        </w:tc>
        <w:tc>
          <w:tcPr>
            <w:tcW w:w="561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1442" w:type="dxa"/>
          </w:tcPr>
          <w:p w:rsidR="00C10DB6" w:rsidRPr="0020064F" w:rsidRDefault="007F03B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02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58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0" w:type="dxa"/>
          </w:tcPr>
          <w:p w:rsidR="00C10DB6" w:rsidRPr="008F422C" w:rsidRDefault="008F422C" w:rsidP="006E0C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F422C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090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09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50074" w:rsidTr="00ED1F08">
        <w:tc>
          <w:tcPr>
            <w:tcW w:w="547" w:type="dxa"/>
            <w:vMerge/>
          </w:tcPr>
          <w:p w:rsidR="00C50074" w:rsidRDefault="00C50074" w:rsidP="00C500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50074" w:rsidRDefault="00C50074" w:rsidP="00C50074">
            <w:r w:rsidRPr="004F5684">
              <w:rPr>
                <w:rFonts w:ascii="Times New Roman" w:hAnsi="Times New Roman" w:cs="Times New Roman"/>
                <w:lang w:val="kk-KZ"/>
              </w:rPr>
              <w:t>Фермер шаруашы-ы</w:t>
            </w:r>
          </w:p>
        </w:tc>
        <w:tc>
          <w:tcPr>
            <w:tcW w:w="561" w:type="dxa"/>
          </w:tcPr>
          <w:p w:rsidR="00C50074" w:rsidRDefault="00C50074" w:rsidP="00C500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1442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02" w:type="dxa"/>
          </w:tcPr>
          <w:p w:rsidR="00C50074" w:rsidRPr="0020064F" w:rsidRDefault="001741AA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D23CD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58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50074" w:rsidRPr="0020064F" w:rsidRDefault="008F422C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7" w:type="dxa"/>
          </w:tcPr>
          <w:p w:rsidR="00C50074" w:rsidRPr="0020064F" w:rsidRDefault="008F422C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10" w:type="dxa"/>
          </w:tcPr>
          <w:p w:rsidR="00C50074" w:rsidRPr="008F422C" w:rsidRDefault="008F422C" w:rsidP="00C500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F422C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090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09" w:type="dxa"/>
          </w:tcPr>
          <w:p w:rsidR="00C50074" w:rsidRPr="0020064F" w:rsidRDefault="001741AA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50074" w:rsidTr="00ED1F08">
        <w:tc>
          <w:tcPr>
            <w:tcW w:w="547" w:type="dxa"/>
            <w:vMerge/>
          </w:tcPr>
          <w:p w:rsidR="00C50074" w:rsidRDefault="00C50074" w:rsidP="00C500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50074" w:rsidRDefault="00C50074" w:rsidP="00C50074">
            <w:r w:rsidRPr="004F5684">
              <w:rPr>
                <w:rFonts w:ascii="Times New Roman" w:hAnsi="Times New Roman" w:cs="Times New Roman"/>
                <w:lang w:val="kk-KZ"/>
              </w:rPr>
              <w:t>Фермер шаруашы-ы</w:t>
            </w:r>
          </w:p>
        </w:tc>
        <w:tc>
          <w:tcPr>
            <w:tcW w:w="561" w:type="dxa"/>
          </w:tcPr>
          <w:p w:rsidR="00C50074" w:rsidRDefault="00C50074" w:rsidP="00C500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  <w:tc>
          <w:tcPr>
            <w:tcW w:w="1442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02" w:type="dxa"/>
          </w:tcPr>
          <w:p w:rsidR="00C50074" w:rsidRPr="0020064F" w:rsidRDefault="001741AA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58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0" w:type="dxa"/>
          </w:tcPr>
          <w:p w:rsidR="00C50074" w:rsidRPr="008F422C" w:rsidRDefault="008F422C" w:rsidP="00C500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F422C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090" w:type="dxa"/>
          </w:tcPr>
          <w:p w:rsidR="00C50074" w:rsidRPr="0020064F" w:rsidRDefault="00C50074" w:rsidP="00C500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09" w:type="dxa"/>
          </w:tcPr>
          <w:p w:rsidR="00C50074" w:rsidRPr="0020064F" w:rsidRDefault="001741AA" w:rsidP="00C500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924D34" w:rsidTr="00C50074">
        <w:trPr>
          <w:trHeight w:val="364"/>
        </w:trPr>
        <w:tc>
          <w:tcPr>
            <w:tcW w:w="54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Pr="008F422C" w:rsidRDefault="000806A7">
            <w:pPr>
              <w:rPr>
                <w:b/>
                <w:highlight w:val="yellow"/>
                <w:lang w:val="kk-KZ"/>
              </w:rPr>
            </w:pPr>
            <w:r w:rsidRPr="008F422C">
              <w:rPr>
                <w:b/>
                <w:highlight w:val="yellow"/>
                <w:lang w:val="kk-KZ"/>
              </w:rPr>
              <w:t>Барлығы фермер</w:t>
            </w:r>
          </w:p>
          <w:p w:rsidR="000806A7" w:rsidRPr="008F422C" w:rsidRDefault="000806A7">
            <w:pPr>
              <w:rPr>
                <w:b/>
                <w:highlight w:val="yellow"/>
                <w:lang w:val="kk-KZ"/>
              </w:rPr>
            </w:pPr>
          </w:p>
          <w:p w:rsidR="000806A7" w:rsidRPr="008F422C" w:rsidRDefault="000806A7">
            <w:pPr>
              <w:rPr>
                <w:b/>
                <w:highlight w:val="yellow"/>
                <w:lang w:val="kk-KZ"/>
              </w:rPr>
            </w:pPr>
          </w:p>
        </w:tc>
        <w:tc>
          <w:tcPr>
            <w:tcW w:w="561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</w:p>
        </w:tc>
        <w:tc>
          <w:tcPr>
            <w:tcW w:w="1442" w:type="dxa"/>
          </w:tcPr>
          <w:p w:rsidR="00C10DB6" w:rsidRPr="008F422C" w:rsidRDefault="00E03908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69</w:t>
            </w:r>
          </w:p>
        </w:tc>
        <w:tc>
          <w:tcPr>
            <w:tcW w:w="1902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47</w:t>
            </w:r>
          </w:p>
        </w:tc>
        <w:tc>
          <w:tcPr>
            <w:tcW w:w="2058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en-US"/>
              </w:rPr>
            </w:pPr>
          </w:p>
        </w:tc>
        <w:tc>
          <w:tcPr>
            <w:tcW w:w="1062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1</w:t>
            </w:r>
          </w:p>
        </w:tc>
        <w:tc>
          <w:tcPr>
            <w:tcW w:w="1367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3</w:t>
            </w:r>
          </w:p>
        </w:tc>
        <w:tc>
          <w:tcPr>
            <w:tcW w:w="1210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11</w:t>
            </w:r>
          </w:p>
        </w:tc>
        <w:tc>
          <w:tcPr>
            <w:tcW w:w="1090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</w:p>
        </w:tc>
        <w:tc>
          <w:tcPr>
            <w:tcW w:w="2309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7</w:t>
            </w:r>
          </w:p>
        </w:tc>
      </w:tr>
      <w:tr w:rsidR="00924D34" w:rsidTr="00ED1F08">
        <w:tc>
          <w:tcPr>
            <w:tcW w:w="54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Pr="008F422C" w:rsidRDefault="00C50074" w:rsidP="006E0C3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highlight w:val="yellow"/>
                <w:lang w:val="kk-KZ"/>
              </w:rPr>
              <w:t>Дәнекерлеу ісі</w:t>
            </w:r>
          </w:p>
          <w:p w:rsidR="007F03BA" w:rsidRPr="008F422C" w:rsidRDefault="007F03BA" w:rsidP="006E0C3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highlight w:val="yellow"/>
                <w:lang w:val="kk-KZ"/>
              </w:rPr>
              <w:t>Барлығы:</w:t>
            </w:r>
          </w:p>
          <w:p w:rsidR="00801325" w:rsidRPr="008F422C" w:rsidRDefault="00801325" w:rsidP="006E0C3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801325" w:rsidRPr="008F422C" w:rsidRDefault="00801325" w:rsidP="006E0C3D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561" w:type="dxa"/>
          </w:tcPr>
          <w:p w:rsidR="00C10DB6" w:rsidRPr="008F422C" w:rsidRDefault="00ED1F08" w:rsidP="006E0C3D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highlight w:val="yellow"/>
                <w:lang w:val="kk-KZ"/>
              </w:rPr>
              <w:t>32</w:t>
            </w:r>
          </w:p>
        </w:tc>
        <w:tc>
          <w:tcPr>
            <w:tcW w:w="1442" w:type="dxa"/>
          </w:tcPr>
          <w:p w:rsidR="00C10DB6" w:rsidRPr="008F422C" w:rsidRDefault="00C50074" w:rsidP="006E0C3D">
            <w:pP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  <w:t>25</w:t>
            </w:r>
          </w:p>
        </w:tc>
        <w:tc>
          <w:tcPr>
            <w:tcW w:w="1902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  <w:t>15</w:t>
            </w:r>
          </w:p>
        </w:tc>
        <w:tc>
          <w:tcPr>
            <w:tcW w:w="2058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</w:pPr>
          </w:p>
        </w:tc>
        <w:tc>
          <w:tcPr>
            <w:tcW w:w="1062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  <w:t>1</w:t>
            </w:r>
          </w:p>
        </w:tc>
        <w:tc>
          <w:tcPr>
            <w:tcW w:w="1367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</w:p>
        </w:tc>
        <w:tc>
          <w:tcPr>
            <w:tcW w:w="1210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8</w:t>
            </w:r>
          </w:p>
        </w:tc>
        <w:tc>
          <w:tcPr>
            <w:tcW w:w="1090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</w:p>
        </w:tc>
        <w:tc>
          <w:tcPr>
            <w:tcW w:w="2309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highlight w:val="yellow"/>
                <w:lang w:val="kk-KZ"/>
              </w:rPr>
              <w:t>1</w:t>
            </w:r>
          </w:p>
        </w:tc>
      </w:tr>
      <w:tr w:rsidR="00924D34" w:rsidTr="00ED1F08">
        <w:tc>
          <w:tcPr>
            <w:tcW w:w="547" w:type="dxa"/>
            <w:vMerge w:val="restart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801325" w:rsidRPr="00C10DB6" w:rsidRDefault="00801325" w:rsidP="006E0C3D">
            <w:pPr>
              <w:rPr>
                <w:rFonts w:ascii="Times New Roman" w:hAnsi="Times New Roman" w:cs="Times New Roman"/>
                <w:lang w:val="kk-KZ"/>
              </w:rPr>
            </w:pPr>
            <w:r w:rsidRPr="00C10DB6">
              <w:rPr>
                <w:rFonts w:ascii="Times New Roman" w:hAnsi="Times New Roman" w:cs="Times New Roman"/>
                <w:lang w:val="kk-KZ"/>
              </w:rPr>
              <w:t>Т</w:t>
            </w:r>
            <w:r w:rsidR="00C10DB6" w:rsidRPr="00C10DB6">
              <w:rPr>
                <w:rFonts w:ascii="Times New Roman" w:hAnsi="Times New Roman" w:cs="Times New Roman"/>
                <w:lang w:val="kk-KZ"/>
              </w:rPr>
              <w:t>ігінші</w:t>
            </w:r>
          </w:p>
        </w:tc>
        <w:tc>
          <w:tcPr>
            <w:tcW w:w="561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442" w:type="dxa"/>
          </w:tcPr>
          <w:p w:rsidR="00C10DB6" w:rsidRPr="0020064F" w:rsidRDefault="00E03908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02" w:type="dxa"/>
          </w:tcPr>
          <w:p w:rsidR="00C10DB6" w:rsidRPr="0020064F" w:rsidRDefault="00C50074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741A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58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0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0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09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924D34" w:rsidTr="00ED1F08">
        <w:tc>
          <w:tcPr>
            <w:tcW w:w="547" w:type="dxa"/>
            <w:vMerge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Default="00C10DB6">
            <w:proofErr w:type="spellStart"/>
            <w:r w:rsidRPr="00F6337D">
              <w:t>тігінші</w:t>
            </w:r>
            <w:proofErr w:type="spellEnd"/>
          </w:p>
        </w:tc>
        <w:tc>
          <w:tcPr>
            <w:tcW w:w="561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37</w:t>
            </w:r>
          </w:p>
        </w:tc>
        <w:tc>
          <w:tcPr>
            <w:tcW w:w="1442" w:type="dxa"/>
          </w:tcPr>
          <w:p w:rsidR="00C10DB6" w:rsidRPr="0020064F" w:rsidRDefault="00E03908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02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58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10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0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09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924D34" w:rsidTr="00ED1F08">
        <w:tc>
          <w:tcPr>
            <w:tcW w:w="547" w:type="dxa"/>
            <w:vMerge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Default="00C10DB6">
            <w:proofErr w:type="spellStart"/>
            <w:r w:rsidRPr="00F6337D">
              <w:t>тігінші</w:t>
            </w:r>
            <w:proofErr w:type="spellEnd"/>
          </w:p>
        </w:tc>
        <w:tc>
          <w:tcPr>
            <w:tcW w:w="561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1442" w:type="dxa"/>
          </w:tcPr>
          <w:p w:rsidR="00C10DB6" w:rsidRPr="0020064F" w:rsidRDefault="00E03908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02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58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67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10" w:type="dxa"/>
          </w:tcPr>
          <w:p w:rsidR="00C10DB6" w:rsidRPr="0020064F" w:rsidRDefault="00C10DB6" w:rsidP="006E0C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0" w:type="dxa"/>
          </w:tcPr>
          <w:p w:rsidR="00C10DB6" w:rsidRPr="0020064F" w:rsidRDefault="008F422C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09" w:type="dxa"/>
          </w:tcPr>
          <w:p w:rsidR="00C10DB6" w:rsidRPr="0020064F" w:rsidRDefault="001741AA" w:rsidP="006E0C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924D34" w:rsidTr="00ED1F08">
        <w:tc>
          <w:tcPr>
            <w:tcW w:w="54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C10DB6" w:rsidRPr="008F422C" w:rsidRDefault="00C10DB6">
            <w:pPr>
              <w:rPr>
                <w:b/>
                <w:highlight w:val="yellow"/>
                <w:lang w:val="kk-KZ"/>
              </w:rPr>
            </w:pPr>
            <w:r w:rsidRPr="008F422C">
              <w:rPr>
                <w:b/>
                <w:highlight w:val="yellow"/>
                <w:lang w:val="kk-KZ"/>
              </w:rPr>
              <w:t>Барлығы тігінші</w:t>
            </w:r>
          </w:p>
        </w:tc>
        <w:tc>
          <w:tcPr>
            <w:tcW w:w="561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</w:p>
        </w:tc>
        <w:tc>
          <w:tcPr>
            <w:tcW w:w="1442" w:type="dxa"/>
          </w:tcPr>
          <w:p w:rsidR="00C10DB6" w:rsidRPr="008F422C" w:rsidRDefault="00E03908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63</w:t>
            </w:r>
          </w:p>
        </w:tc>
        <w:tc>
          <w:tcPr>
            <w:tcW w:w="1902" w:type="dxa"/>
          </w:tcPr>
          <w:p w:rsidR="00C10DB6" w:rsidRPr="008F422C" w:rsidRDefault="006668AE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36</w:t>
            </w:r>
          </w:p>
        </w:tc>
        <w:tc>
          <w:tcPr>
            <w:tcW w:w="2058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</w:p>
        </w:tc>
        <w:tc>
          <w:tcPr>
            <w:tcW w:w="1062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3</w:t>
            </w:r>
          </w:p>
        </w:tc>
        <w:tc>
          <w:tcPr>
            <w:tcW w:w="1367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8</w:t>
            </w:r>
          </w:p>
        </w:tc>
        <w:tc>
          <w:tcPr>
            <w:tcW w:w="1210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</w:p>
        </w:tc>
        <w:tc>
          <w:tcPr>
            <w:tcW w:w="1090" w:type="dxa"/>
          </w:tcPr>
          <w:p w:rsidR="00C10DB6" w:rsidRPr="008F422C" w:rsidRDefault="008F422C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11</w:t>
            </w:r>
          </w:p>
        </w:tc>
        <w:tc>
          <w:tcPr>
            <w:tcW w:w="2309" w:type="dxa"/>
          </w:tcPr>
          <w:p w:rsidR="00C10DB6" w:rsidRPr="008F422C" w:rsidRDefault="00C25303" w:rsidP="006E0C3D">
            <w:pP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yellow"/>
                <w:lang w:val="kk-KZ"/>
              </w:rPr>
              <w:t>5</w:t>
            </w:r>
          </w:p>
        </w:tc>
      </w:tr>
      <w:tr w:rsidR="00924D34" w:rsidTr="00ED1F08">
        <w:tc>
          <w:tcPr>
            <w:tcW w:w="547" w:type="dxa"/>
          </w:tcPr>
          <w:p w:rsidR="00C10DB6" w:rsidRDefault="00C10DB6" w:rsidP="006E0C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1" w:type="dxa"/>
          </w:tcPr>
          <w:p w:rsidR="00EE333E" w:rsidRPr="008F422C" w:rsidRDefault="00EE333E">
            <w:pPr>
              <w:rPr>
                <w:b/>
                <w:color w:val="FF0000"/>
                <w:lang w:val="kk-KZ"/>
              </w:rPr>
            </w:pPr>
          </w:p>
          <w:p w:rsidR="00C10DB6" w:rsidRPr="008F422C" w:rsidRDefault="00C10DB6">
            <w:pPr>
              <w:rPr>
                <w:b/>
                <w:color w:val="FF0000"/>
                <w:lang w:val="kk-KZ"/>
              </w:rPr>
            </w:pPr>
            <w:r w:rsidRPr="008F422C">
              <w:rPr>
                <w:b/>
                <w:color w:val="FF0000"/>
                <w:lang w:val="kk-KZ"/>
              </w:rPr>
              <w:t xml:space="preserve">Барлығы </w:t>
            </w:r>
          </w:p>
          <w:p w:rsidR="00801325" w:rsidRPr="008F422C" w:rsidRDefault="00801325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561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442" w:type="dxa"/>
          </w:tcPr>
          <w:p w:rsidR="00C10DB6" w:rsidRPr="008F422C" w:rsidRDefault="00C50074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157</w:t>
            </w:r>
          </w:p>
        </w:tc>
        <w:tc>
          <w:tcPr>
            <w:tcW w:w="1902" w:type="dxa"/>
          </w:tcPr>
          <w:p w:rsidR="00EE333E" w:rsidRPr="008F422C" w:rsidRDefault="006668AE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98</w:t>
            </w:r>
          </w:p>
        </w:tc>
        <w:tc>
          <w:tcPr>
            <w:tcW w:w="2058" w:type="dxa"/>
          </w:tcPr>
          <w:p w:rsidR="00C10DB6" w:rsidRPr="008F422C" w:rsidRDefault="00C10DB6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</w:p>
        </w:tc>
        <w:tc>
          <w:tcPr>
            <w:tcW w:w="1062" w:type="dxa"/>
          </w:tcPr>
          <w:p w:rsidR="00EE333E" w:rsidRPr="008F422C" w:rsidRDefault="001741AA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5</w:t>
            </w:r>
          </w:p>
        </w:tc>
        <w:tc>
          <w:tcPr>
            <w:tcW w:w="1367" w:type="dxa"/>
          </w:tcPr>
          <w:p w:rsidR="00C10DB6" w:rsidRPr="008F422C" w:rsidRDefault="008F422C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11</w:t>
            </w:r>
          </w:p>
        </w:tc>
        <w:tc>
          <w:tcPr>
            <w:tcW w:w="1210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19</w:t>
            </w:r>
          </w:p>
        </w:tc>
        <w:tc>
          <w:tcPr>
            <w:tcW w:w="1090" w:type="dxa"/>
          </w:tcPr>
          <w:p w:rsidR="00C10DB6" w:rsidRPr="008F422C" w:rsidRDefault="008F422C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8F422C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11</w:t>
            </w:r>
          </w:p>
        </w:tc>
        <w:tc>
          <w:tcPr>
            <w:tcW w:w="2309" w:type="dxa"/>
          </w:tcPr>
          <w:p w:rsidR="00C10DB6" w:rsidRPr="008F422C" w:rsidRDefault="001741AA" w:rsidP="006E0C3D">
            <w:pP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13</w:t>
            </w:r>
          </w:p>
        </w:tc>
      </w:tr>
    </w:tbl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DD444C" w:rsidRDefault="00DD444C" w:rsidP="006E0C3D">
      <w:pPr>
        <w:ind w:left="-284"/>
        <w:rPr>
          <w:rFonts w:ascii="Times New Roman" w:hAnsi="Times New Roman" w:cs="Times New Roman"/>
          <w:b/>
          <w:lang w:val="kk-KZ"/>
        </w:rPr>
      </w:pPr>
    </w:p>
    <w:p w:rsidR="000751B1" w:rsidRPr="001B067A" w:rsidRDefault="00D81A9A" w:rsidP="006E0C3D">
      <w:pPr>
        <w:ind w:left="-284"/>
        <w:rPr>
          <w:rFonts w:ascii="Times New Roman" w:hAnsi="Times New Roman" w:cs="Times New Roman"/>
          <w:b/>
          <w:sz w:val="20"/>
          <w:lang w:val="kk-KZ"/>
        </w:rPr>
      </w:pPr>
      <w:r w:rsidRPr="001B067A">
        <w:rPr>
          <w:rFonts w:ascii="Times New Roman" w:hAnsi="Times New Roman" w:cs="Times New Roman"/>
          <w:b/>
          <w:sz w:val="20"/>
          <w:lang w:val="kk-KZ"/>
        </w:rPr>
        <w:lastRenderedPageBreak/>
        <w:t xml:space="preserve">                                                      </w:t>
      </w:r>
      <w:r w:rsidR="006E0C3D" w:rsidRPr="001B067A">
        <w:rPr>
          <w:rFonts w:ascii="Times New Roman" w:hAnsi="Times New Roman" w:cs="Times New Roman"/>
          <w:b/>
          <w:sz w:val="20"/>
        </w:rPr>
        <w:t xml:space="preserve">Список выпускных групп </w:t>
      </w:r>
      <w:proofErr w:type="spellStart"/>
      <w:proofErr w:type="gramStart"/>
      <w:r w:rsidR="006E0C3D" w:rsidRPr="001B067A">
        <w:rPr>
          <w:rFonts w:ascii="Times New Roman" w:hAnsi="Times New Roman" w:cs="Times New Roman"/>
          <w:b/>
          <w:sz w:val="20"/>
        </w:rPr>
        <w:t>Беткайнарского</w:t>
      </w:r>
      <w:proofErr w:type="spellEnd"/>
      <w:r w:rsidR="00EF3078" w:rsidRPr="001B067A">
        <w:rPr>
          <w:rFonts w:ascii="Times New Roman" w:hAnsi="Times New Roman" w:cs="Times New Roman"/>
          <w:b/>
          <w:sz w:val="20"/>
          <w:lang w:val="kk-KZ"/>
        </w:rPr>
        <w:t xml:space="preserve">  </w:t>
      </w:r>
      <w:proofErr w:type="spellStart"/>
      <w:r w:rsidR="006E0C3D" w:rsidRPr="001B067A">
        <w:rPr>
          <w:rFonts w:ascii="Times New Roman" w:hAnsi="Times New Roman" w:cs="Times New Roman"/>
          <w:b/>
          <w:sz w:val="20"/>
        </w:rPr>
        <w:t>колледа</w:t>
      </w:r>
      <w:proofErr w:type="spellEnd"/>
      <w:r w:rsidR="006E0C3D" w:rsidRPr="001B067A">
        <w:rPr>
          <w:rFonts w:ascii="Times New Roman" w:hAnsi="Times New Roman" w:cs="Times New Roman"/>
          <w:b/>
          <w:sz w:val="20"/>
          <w:lang w:val="kk-KZ"/>
        </w:rPr>
        <w:t>жа</w:t>
      </w:r>
      <w:proofErr w:type="gramEnd"/>
      <w:r w:rsidR="006E0C3D" w:rsidRPr="001B067A">
        <w:rPr>
          <w:rFonts w:ascii="Times New Roman" w:hAnsi="Times New Roman" w:cs="Times New Roman"/>
          <w:b/>
          <w:sz w:val="20"/>
          <w:lang w:val="kk-KZ"/>
        </w:rPr>
        <w:t xml:space="preserve"> № 7</w:t>
      </w:r>
      <w:r w:rsidR="00C50074">
        <w:rPr>
          <w:rFonts w:ascii="Times New Roman" w:hAnsi="Times New Roman" w:cs="Times New Roman"/>
          <w:b/>
          <w:sz w:val="20"/>
          <w:lang w:val="kk-KZ"/>
        </w:rPr>
        <w:t xml:space="preserve"> на 2021</w:t>
      </w:r>
      <w:r w:rsidR="0090575B" w:rsidRPr="001B067A">
        <w:rPr>
          <w:rFonts w:ascii="Times New Roman" w:hAnsi="Times New Roman" w:cs="Times New Roman"/>
          <w:b/>
          <w:sz w:val="20"/>
          <w:lang w:val="kk-KZ"/>
        </w:rPr>
        <w:t xml:space="preserve"> год</w:t>
      </w:r>
    </w:p>
    <w:tbl>
      <w:tblPr>
        <w:tblStyle w:val="a3"/>
        <w:tblW w:w="15671" w:type="dxa"/>
        <w:tblInd w:w="-176" w:type="dxa"/>
        <w:tblLook w:val="04A0" w:firstRow="1" w:lastRow="0" w:firstColumn="1" w:lastColumn="0" w:noHBand="0" w:noVBand="1"/>
      </w:tblPr>
      <w:tblGrid>
        <w:gridCol w:w="516"/>
        <w:gridCol w:w="4572"/>
        <w:gridCol w:w="1697"/>
        <w:gridCol w:w="1550"/>
        <w:gridCol w:w="1033"/>
        <w:gridCol w:w="1881"/>
        <w:gridCol w:w="1805"/>
        <w:gridCol w:w="2617"/>
      </w:tblGrid>
      <w:tr w:rsidR="00B93B16" w:rsidRPr="001B067A" w:rsidTr="007F03BA">
        <w:tc>
          <w:tcPr>
            <w:tcW w:w="516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sz w:val="20"/>
                <w:lang w:val="kk-KZ"/>
              </w:rPr>
              <w:t>№</w:t>
            </w:r>
          </w:p>
        </w:tc>
        <w:tc>
          <w:tcPr>
            <w:tcW w:w="4572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ФИО студента</w:t>
            </w:r>
          </w:p>
        </w:tc>
        <w:tc>
          <w:tcPr>
            <w:tcW w:w="1697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По специальности</w:t>
            </w:r>
          </w:p>
        </w:tc>
        <w:tc>
          <w:tcPr>
            <w:tcW w:w="1550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Не по специальност</w:t>
            </w:r>
          </w:p>
        </w:tc>
        <w:tc>
          <w:tcPr>
            <w:tcW w:w="1033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ВУЗ</w:t>
            </w:r>
          </w:p>
        </w:tc>
        <w:tc>
          <w:tcPr>
            <w:tcW w:w="1805" w:type="dxa"/>
          </w:tcPr>
          <w:p w:rsidR="00B93B16" w:rsidRPr="001B067A" w:rsidRDefault="00B93B16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B93B16" w:rsidRPr="001B067A" w:rsidRDefault="00ED1F08" w:rsidP="006E0C3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Д</w:t>
            </w:r>
            <w:r w:rsidR="00B93B16" w:rsidRPr="001B067A">
              <w:rPr>
                <w:rFonts w:ascii="Times New Roman" w:hAnsi="Times New Roman" w:cs="Times New Roman"/>
                <w:b/>
                <w:sz w:val="20"/>
                <w:lang w:val="kk-KZ"/>
              </w:rPr>
              <w:t>екрет</w:t>
            </w: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Әміржан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Абзал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Нұрланұлы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Азимов низами </w:t>
            </w:r>
            <w:proofErr w:type="spellStart"/>
            <w:r>
              <w:rPr>
                <w:color w:val="000000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E56B18" w:rsidRDefault="007F03BA" w:rsidP="007F03B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Бектибаев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Оллаберген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Султонмуродугли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Бекмуродов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color w:val="000000"/>
                <w:sz w:val="20"/>
                <w:szCs w:val="20"/>
              </w:rPr>
              <w:t>Хужахмадулы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Даулбай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Данияр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Батыржанұлы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E56B18" w:rsidRDefault="007F03BA" w:rsidP="007F03B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Есимов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Арсен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Нурланович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Жақсыбаев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Санжар </w:t>
            </w:r>
            <w:proofErr w:type="spellStart"/>
            <w:r>
              <w:rPr>
                <w:color w:val="000000"/>
                <w:sz w:val="20"/>
                <w:szCs w:val="20"/>
              </w:rPr>
              <w:t>Рашидұлы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Жандаулетов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Азамат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Хайратұлы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E56B18" w:rsidRDefault="007F03BA" w:rsidP="007F03B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Искандеров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Темур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Пулатбайұлы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Қалдыбаев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Илхам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Мырзанулы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Келдібай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Бахыт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Оразханұлы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Кузербаев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Бекарыс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Әлімбайұлы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Қырбақбаев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Асаубек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Берікұлы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E56B18" w:rsidRDefault="007F03BA" w:rsidP="007F03B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Куптиловов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Байдаулет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Рүстемұлы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Моллабаев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Ихлас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Аралбайұлы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Минченко Дмитрий Иванович</w:t>
            </w:r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Мендибаев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Асылбек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Сәбитұлы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E56B18" w:rsidRDefault="007F03BA" w:rsidP="007F03B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Мырзакулов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Асылбек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Сапаргалиулы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Озиев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Сурмали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Гулалиевич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Оралбаев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Нұрлыбек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Саматұлы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Советов </w:t>
            </w:r>
            <w:proofErr w:type="spellStart"/>
            <w:r>
              <w:rPr>
                <w:color w:val="000000"/>
                <w:sz w:val="20"/>
                <w:szCs w:val="20"/>
              </w:rPr>
              <w:t>Елдос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Анварұлы</w:t>
            </w:r>
            <w:proofErr w:type="spellEnd"/>
          </w:p>
        </w:tc>
        <w:tc>
          <w:tcPr>
            <w:tcW w:w="1697" w:type="dxa"/>
          </w:tcPr>
          <w:p w:rsidR="00543093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Тұрар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Нұрсұлтан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Еркінбекұлы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Турақбай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Бахыт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Зикирияұлы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Уралбаев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Еламан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Қанатұлы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Айнаев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Руслан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Исхарович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Бейсенкалиев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Батырхан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Ернланулы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85E7D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Московский университет</w:t>
            </w: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Воинце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Абдул-Басит </w:t>
            </w:r>
            <w:proofErr w:type="spellStart"/>
            <w:r>
              <w:rPr>
                <w:color w:val="000000"/>
                <w:sz w:val="20"/>
                <w:szCs w:val="20"/>
              </w:rPr>
              <w:t>Мубарекович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Хи ФИ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Ихия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Рахим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Харкиевич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85E7D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ТИПО</w:t>
            </w: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Леджебов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Мухамед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Двумарович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Машанло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Абубекер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Щимарович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color w:val="000000"/>
                <w:sz w:val="20"/>
                <w:szCs w:val="20"/>
              </w:rPr>
              <w:t>Айдирович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Маджингуй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color w:val="000000"/>
                <w:sz w:val="20"/>
                <w:szCs w:val="20"/>
              </w:rPr>
              <w:t>Щербаевич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ХИ-ФИ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33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Махей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Хамид </w:t>
            </w:r>
            <w:proofErr w:type="spellStart"/>
            <w:r>
              <w:rPr>
                <w:color w:val="000000"/>
                <w:sz w:val="20"/>
                <w:szCs w:val="20"/>
              </w:rPr>
              <w:t>Ихияевич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Миванчин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Шакир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Арлиевич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85E7D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ТИПО</w:t>
            </w: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Милосы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Рахим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Хи-Фи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Мусаров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Саид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color w:val="000000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Парса Исмаил </w:t>
            </w:r>
            <w:proofErr w:type="spellStart"/>
            <w:r>
              <w:rPr>
                <w:color w:val="000000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color w:val="000000"/>
                <w:sz w:val="20"/>
                <w:szCs w:val="20"/>
              </w:rPr>
              <w:t>Мухамед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Рашидович</w:t>
            </w:r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85E7D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типо</w:t>
            </w: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Таиров Ринат </w:t>
            </w:r>
            <w:proofErr w:type="spellStart"/>
            <w:r>
              <w:rPr>
                <w:color w:val="000000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Фан-</w:t>
            </w:r>
            <w:proofErr w:type="spellStart"/>
            <w:r>
              <w:rPr>
                <w:color w:val="000000"/>
                <w:sz w:val="20"/>
                <w:szCs w:val="20"/>
              </w:rPr>
              <w:t>Цунсыр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Мухамед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хифи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Сабит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Эмильевич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Шакир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Харбиевич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Шаров Абдула </w:t>
            </w:r>
            <w:proofErr w:type="spellStart"/>
            <w:r>
              <w:rPr>
                <w:color w:val="000000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Шаров </w:t>
            </w:r>
            <w:proofErr w:type="spellStart"/>
            <w:r>
              <w:rPr>
                <w:color w:val="000000"/>
                <w:sz w:val="20"/>
                <w:szCs w:val="20"/>
              </w:rPr>
              <w:t>Абдурахман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Айдирович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color w:val="000000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Фархат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48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7F03BA" w:rsidRDefault="007F03BA" w:rsidP="007F03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F03BA">
              <w:rPr>
                <w:bCs/>
                <w:color w:val="000000"/>
                <w:sz w:val="20"/>
                <w:szCs w:val="20"/>
              </w:rPr>
              <w:t>Хичанзо</w:t>
            </w:r>
            <w:proofErr w:type="spellEnd"/>
            <w:r w:rsidRPr="007F03B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3BA">
              <w:rPr>
                <w:bCs/>
                <w:color w:val="000000"/>
                <w:sz w:val="20"/>
                <w:szCs w:val="20"/>
              </w:rPr>
              <w:t>Фархат</w:t>
            </w:r>
            <w:proofErr w:type="spellEnd"/>
            <w:r w:rsidRPr="007F03B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3BA">
              <w:rPr>
                <w:bCs/>
                <w:color w:val="000000"/>
                <w:sz w:val="20"/>
                <w:szCs w:val="20"/>
              </w:rPr>
              <w:t>Айдирович</w:t>
            </w:r>
            <w:proofErr w:type="spellEnd"/>
          </w:p>
        </w:tc>
        <w:tc>
          <w:tcPr>
            <w:tcW w:w="1697" w:type="dxa"/>
          </w:tcPr>
          <w:p w:rsidR="00785E7D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  <w:r w:rsidR="00785E7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Хи фи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Хуров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Абдукерим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Pr="007F03BA" w:rsidRDefault="007F03BA" w:rsidP="007F03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BA">
              <w:rPr>
                <w:b/>
                <w:color w:val="000000"/>
                <w:szCs w:val="20"/>
              </w:rPr>
              <w:t>Айманов</w:t>
            </w:r>
            <w:proofErr w:type="spellEnd"/>
            <w:r w:rsidRPr="007F03BA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color w:val="000000"/>
                <w:szCs w:val="20"/>
              </w:rPr>
              <w:t>Мийрас</w:t>
            </w:r>
            <w:proofErr w:type="spellEnd"/>
            <w:r w:rsidRPr="007F03BA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color w:val="000000"/>
                <w:szCs w:val="20"/>
              </w:rPr>
              <w:t>Достанулы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FE7A0E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Аралбай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Наурыз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Ажарбайулы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Бисиров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Азис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Шамильевич</w:t>
            </w:r>
          </w:p>
        </w:tc>
        <w:tc>
          <w:tcPr>
            <w:tcW w:w="1697" w:type="dxa"/>
          </w:tcPr>
          <w:p w:rsidR="007F03BA" w:rsidRPr="001B067A" w:rsidRDefault="00785E7D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Кх Мабор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85E7D" w:rsidRPr="001B067A" w:rsidTr="007F03BA">
        <w:tc>
          <w:tcPr>
            <w:tcW w:w="516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E7D" w:rsidRDefault="00785E7D" w:rsidP="00785E7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Гынхузов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Расул </w:t>
            </w:r>
            <w:proofErr w:type="spellStart"/>
            <w:r>
              <w:rPr>
                <w:color w:val="000000"/>
                <w:sz w:val="20"/>
                <w:szCs w:val="20"/>
              </w:rPr>
              <w:t>Мухармеевич</w:t>
            </w:r>
            <w:proofErr w:type="spellEnd"/>
          </w:p>
        </w:tc>
        <w:tc>
          <w:tcPr>
            <w:tcW w:w="1697" w:type="dxa"/>
          </w:tcPr>
          <w:p w:rsidR="00785E7D" w:rsidRDefault="00785E7D" w:rsidP="00785E7D">
            <w:proofErr w:type="spellStart"/>
            <w:r w:rsidRPr="00B0242B">
              <w:t>Мабор</w:t>
            </w:r>
            <w:proofErr w:type="spellEnd"/>
          </w:p>
        </w:tc>
        <w:tc>
          <w:tcPr>
            <w:tcW w:w="1550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85E7D" w:rsidRPr="001B067A" w:rsidTr="007F03BA">
        <w:tc>
          <w:tcPr>
            <w:tcW w:w="516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E7D" w:rsidRDefault="00785E7D" w:rsidP="00785E7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Дышир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Сабит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697" w:type="dxa"/>
          </w:tcPr>
          <w:p w:rsidR="00785E7D" w:rsidRDefault="00785E7D" w:rsidP="00785E7D">
            <w:proofErr w:type="spellStart"/>
            <w:r w:rsidRPr="00B0242B">
              <w:t>Мабор</w:t>
            </w:r>
            <w:proofErr w:type="spellEnd"/>
          </w:p>
        </w:tc>
        <w:tc>
          <w:tcPr>
            <w:tcW w:w="1550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85E7D" w:rsidRPr="001B067A" w:rsidRDefault="00785E7D" w:rsidP="00785E7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Исхаров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Равиль </w:t>
            </w:r>
            <w:proofErr w:type="spellStart"/>
            <w:r>
              <w:rPr>
                <w:color w:val="000000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Равиль </w:t>
            </w:r>
            <w:proofErr w:type="spellStart"/>
            <w:r>
              <w:rPr>
                <w:color w:val="000000"/>
                <w:sz w:val="20"/>
                <w:szCs w:val="20"/>
              </w:rPr>
              <w:t>Исмарович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41D08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Кх шонян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Мане Али </w:t>
            </w:r>
            <w:proofErr w:type="spellStart"/>
            <w:r>
              <w:rPr>
                <w:color w:val="000000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9A3501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Масанов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Фахим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Мухармеевич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9A3501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color w:val="000000"/>
                <w:sz w:val="20"/>
                <w:szCs w:val="20"/>
              </w:rPr>
              <w:t>Исмаровна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Малик </w:t>
            </w:r>
            <w:proofErr w:type="spellStart"/>
            <w:r>
              <w:rPr>
                <w:color w:val="000000"/>
                <w:sz w:val="20"/>
                <w:szCs w:val="20"/>
              </w:rPr>
              <w:t>Исхарович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F03BA" w:rsidRPr="001B067A" w:rsidRDefault="009A3501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Хаким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Яргубеевич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9A3501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Арман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Даурова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Рабия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Ибращимеевна</w:t>
            </w:r>
            <w:proofErr w:type="spellEnd"/>
          </w:p>
        </w:tc>
        <w:tc>
          <w:tcPr>
            <w:tcW w:w="169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Парса Муслим </w:t>
            </w:r>
            <w:proofErr w:type="spellStart"/>
            <w:r>
              <w:rPr>
                <w:color w:val="000000"/>
                <w:sz w:val="20"/>
                <w:szCs w:val="20"/>
              </w:rPr>
              <w:t>Шисирович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543093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Суйманова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color w:val="000000"/>
                <w:sz w:val="20"/>
                <w:szCs w:val="20"/>
              </w:rPr>
              <w:t>Арсмаевна</w:t>
            </w:r>
            <w:proofErr w:type="spellEnd"/>
          </w:p>
        </w:tc>
        <w:tc>
          <w:tcPr>
            <w:tcW w:w="1697" w:type="dxa"/>
          </w:tcPr>
          <w:p w:rsidR="007F03BA" w:rsidRPr="001B067A" w:rsidRDefault="00741D08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Кх мабор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F03BA" w:rsidRPr="001B067A" w:rsidTr="007F03BA">
        <w:tc>
          <w:tcPr>
            <w:tcW w:w="516" w:type="dxa"/>
          </w:tcPr>
          <w:p w:rsidR="007F03BA" w:rsidRDefault="007F03BA" w:rsidP="007F03B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3BA" w:rsidRDefault="007F03BA" w:rsidP="007F03B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Хамид </w:t>
            </w:r>
            <w:proofErr w:type="spellStart"/>
            <w:r>
              <w:rPr>
                <w:color w:val="000000"/>
                <w:sz w:val="20"/>
                <w:szCs w:val="20"/>
              </w:rPr>
              <w:t>Ибращимеевич</w:t>
            </w:r>
            <w:proofErr w:type="spellEnd"/>
          </w:p>
        </w:tc>
        <w:tc>
          <w:tcPr>
            <w:tcW w:w="1697" w:type="dxa"/>
          </w:tcPr>
          <w:p w:rsidR="007F03BA" w:rsidRPr="001B067A" w:rsidRDefault="00741D08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Кх мабор</w:t>
            </w:r>
          </w:p>
        </w:tc>
        <w:tc>
          <w:tcPr>
            <w:tcW w:w="1550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F03BA" w:rsidRPr="001B067A" w:rsidRDefault="007F03BA" w:rsidP="007F03BA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Сыбар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Махмуд </w:t>
            </w:r>
            <w:proofErr w:type="spellStart"/>
            <w:r>
              <w:rPr>
                <w:color w:val="000000"/>
                <w:sz w:val="20"/>
                <w:szCs w:val="20"/>
              </w:rPr>
              <w:t>Санхурович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Шонян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Темирбеков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Раулан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Жумабекович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Омар </w:t>
            </w:r>
            <w:proofErr w:type="spellStart"/>
            <w:r>
              <w:rPr>
                <w:color w:val="000000"/>
                <w:sz w:val="20"/>
                <w:szCs w:val="20"/>
              </w:rPr>
              <w:t>Харсанович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Шонян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Шаров </w:t>
            </w:r>
            <w:proofErr w:type="spellStart"/>
            <w:r>
              <w:rPr>
                <w:color w:val="000000"/>
                <w:sz w:val="20"/>
                <w:szCs w:val="20"/>
              </w:rPr>
              <w:t>Нур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-Ислам </w:t>
            </w:r>
            <w:proofErr w:type="spellStart"/>
            <w:r>
              <w:rPr>
                <w:color w:val="000000"/>
                <w:sz w:val="20"/>
                <w:szCs w:val="20"/>
              </w:rPr>
              <w:t>Ихырович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Шонян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CB0D31" w:rsidRDefault="00CB0D3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7F03BA" w:rsidRDefault="009A3501" w:rsidP="009A3501">
            <w:pPr>
              <w:jc w:val="center"/>
              <w:rPr>
                <w:b/>
                <w:bCs/>
                <w:color w:val="000000"/>
                <w:szCs w:val="20"/>
              </w:rPr>
            </w:pP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Абдирешов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Асылбек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Егисбаевич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Акназаров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Айбат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Жумабайұлы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Алиев Шахид </w:t>
            </w:r>
            <w:proofErr w:type="spellStart"/>
            <w:r>
              <w:rPr>
                <w:color w:val="000000"/>
                <w:sz w:val="20"/>
                <w:szCs w:val="20"/>
              </w:rPr>
              <w:t>Гахраманович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 w:rsidRPr="00CB0D31">
              <w:rPr>
                <w:color w:val="FF0000"/>
                <w:sz w:val="20"/>
                <w:szCs w:val="20"/>
              </w:rPr>
              <w:t xml:space="preserve">Алимбаев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Рахат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Муканович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Балтабай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Бекзат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Саматұлы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Батуринец Андрей Валериевич</w:t>
            </w:r>
          </w:p>
        </w:tc>
        <w:tc>
          <w:tcPr>
            <w:tcW w:w="1697" w:type="dxa"/>
          </w:tcPr>
          <w:p w:rsidR="009A3501" w:rsidRPr="001B067A" w:rsidRDefault="00B41D46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АО</w:t>
            </w:r>
            <w:r w:rsidR="009A350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Сарыбулақ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Белов Давид Александрович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Сарыбулақ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Белов </w:t>
            </w:r>
            <w:proofErr w:type="spellStart"/>
            <w:r>
              <w:rPr>
                <w:color w:val="000000"/>
                <w:sz w:val="20"/>
                <w:szCs w:val="20"/>
              </w:rPr>
              <w:t>Дмитри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Павлович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Сарыбулақ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Брютов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Евгений Алексеевич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к/х Сарыбулақ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 w:rsidRPr="00CB0D31">
              <w:rPr>
                <w:color w:val="FF0000"/>
                <w:sz w:val="20"/>
                <w:szCs w:val="20"/>
              </w:rPr>
              <w:t>Ванюков Данил Федорович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Даулбай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Мадияр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Батыржанұлы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Джаркинбаев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Бекзад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Ахмедұлы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Жумабаев </w:t>
            </w:r>
            <w:proofErr w:type="spellStart"/>
            <w:r>
              <w:rPr>
                <w:color w:val="000000"/>
                <w:sz w:val="20"/>
                <w:szCs w:val="20"/>
              </w:rPr>
              <w:t>Бахытжан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Пархадович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Жумахан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Ердос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Темірханұлы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CB0D3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Жұмахан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Елнұр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Жамильұлы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E56B18" w:rsidRDefault="009A3501" w:rsidP="009A350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E56B18">
              <w:rPr>
                <w:color w:val="FF0000"/>
                <w:sz w:val="20"/>
                <w:szCs w:val="20"/>
                <w:highlight w:val="yellow"/>
              </w:rPr>
              <w:t>Каналыев</w:t>
            </w:r>
            <w:proofErr w:type="spellEnd"/>
            <w:r w:rsidRPr="00E56B18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FF0000"/>
                <w:sz w:val="20"/>
                <w:szCs w:val="20"/>
                <w:highlight w:val="yellow"/>
              </w:rPr>
              <w:t>Жубатхан</w:t>
            </w:r>
            <w:proofErr w:type="spellEnd"/>
            <w:r w:rsidRPr="00E56B18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FF0000"/>
                <w:sz w:val="20"/>
                <w:szCs w:val="20"/>
                <w:highlight w:val="yellow"/>
              </w:rPr>
              <w:t>Серикбайұлы</w:t>
            </w:r>
            <w:proofErr w:type="spellEnd"/>
            <w:r w:rsidRPr="00E56B18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Керім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Жақсылық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Бақытжан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E7A0E"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Қазыбек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Жандос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Қайратұлы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r w:rsidRPr="00CB0D31">
              <w:rPr>
                <w:color w:val="FF0000"/>
                <w:sz w:val="20"/>
                <w:szCs w:val="20"/>
              </w:rPr>
              <w:t xml:space="preserve">Рахманов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Жанабек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Халасович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Таженов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Ықлас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Маратұлы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A33DD0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  <w:bookmarkStart w:id="0" w:name="_GoBack"/>
            <w:bookmarkEnd w:id="0"/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r w:rsidRPr="00CB0D31">
              <w:rPr>
                <w:color w:val="FF0000"/>
                <w:sz w:val="20"/>
                <w:szCs w:val="20"/>
              </w:rPr>
              <w:t xml:space="preserve">Тарасов Алексей Сергеевич </w:t>
            </w:r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CB0D31" w:rsidRDefault="009A3501" w:rsidP="009A350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Төреханов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Бахытжан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Төлепберген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Узақбаев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Гарипулла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Еркибайұлы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вуз</w:t>
            </w: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B0D31">
              <w:rPr>
                <w:color w:val="FF0000"/>
                <w:sz w:val="20"/>
                <w:szCs w:val="20"/>
              </w:rPr>
              <w:t>Хазиев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Камал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0D31">
              <w:rPr>
                <w:color w:val="FF0000"/>
                <w:sz w:val="20"/>
                <w:szCs w:val="20"/>
              </w:rPr>
              <w:t>Ибрагимович</w:t>
            </w:r>
            <w:proofErr w:type="spellEnd"/>
            <w:r w:rsidRPr="00CB0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к/х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Шалабаев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Бауыржан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Сундетұлы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әскер</w:t>
            </w: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7F03BA" w:rsidRDefault="009A3501" w:rsidP="009A3501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7F03BA">
              <w:rPr>
                <w:b/>
                <w:bCs/>
                <w:color w:val="000000"/>
                <w:szCs w:val="20"/>
              </w:rPr>
              <w:t xml:space="preserve">Абдулла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Перизат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Сагидуллақызы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Аманбек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Абилсеитқызы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 Айша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Алимбаева </w:t>
            </w:r>
            <w:proofErr w:type="spellStart"/>
            <w:r>
              <w:rPr>
                <w:color w:val="000000"/>
                <w:sz w:val="20"/>
                <w:szCs w:val="20"/>
              </w:rPr>
              <w:t>Аксана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Садинбайқызы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CD3E69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 Айша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Болтаева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Сабина </w:t>
            </w:r>
            <w:proofErr w:type="spellStart"/>
            <w:r>
              <w:rPr>
                <w:color w:val="000000"/>
                <w:sz w:val="20"/>
                <w:szCs w:val="20"/>
              </w:rPr>
              <w:t>Өмирзакқызы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Бала күтімі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Бадалова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Бактияровна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Байдаулетова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Улдай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Оралбайқызы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Базарбаева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Айжан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Рашидкизина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Генжебаева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Жулдыз </w:t>
            </w:r>
            <w:proofErr w:type="spellStart"/>
            <w:r>
              <w:rPr>
                <w:color w:val="000000"/>
                <w:sz w:val="20"/>
                <w:szCs w:val="20"/>
              </w:rPr>
              <w:t>Есбосын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Айша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543093" w:rsidRDefault="009A3501" w:rsidP="009A350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Искандарова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Венере </w:t>
            </w:r>
            <w:proofErr w:type="spellStart"/>
            <w:r>
              <w:rPr>
                <w:color w:val="000000"/>
                <w:sz w:val="20"/>
                <w:szCs w:val="20"/>
              </w:rPr>
              <w:t>Мақсетқызы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CD3E69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Бала күтімі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Логинова Елизавета Вениаминовна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Сирлибаева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Қурбангул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Қайипканқызы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CD3E69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106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Нызамиддинова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Ақсунгул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Сабитқызы</w:t>
            </w:r>
            <w:proofErr w:type="spellEnd"/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Айша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Темирбекова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Жасмин </w:t>
            </w:r>
            <w:proofErr w:type="spellStart"/>
            <w:r>
              <w:rPr>
                <w:color w:val="000000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Шапаренко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109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Pr="007F03BA" w:rsidRDefault="009A3501" w:rsidP="009A3501">
            <w:pPr>
              <w:jc w:val="center"/>
              <w:rPr>
                <w:b/>
                <w:bCs/>
                <w:color w:val="000000"/>
                <w:szCs w:val="20"/>
              </w:rPr>
            </w:pP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Арли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Умгульсум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Мухармеевна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Масанова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Леджебовна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Буларова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Альфия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Аюповна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Вансан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Альфия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типо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Дырова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 Береке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Дыщирова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Лилиевна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color w:val="000000"/>
                <w:sz w:val="20"/>
                <w:szCs w:val="20"/>
              </w:rPr>
              <w:t>Гания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Гейсыровна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+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Лосыева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Рабия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Исмаровна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741D08"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Марданова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Салима </w:t>
            </w:r>
            <w:proofErr w:type="spellStart"/>
            <w:r>
              <w:rPr>
                <w:color w:val="000000"/>
                <w:sz w:val="20"/>
                <w:szCs w:val="20"/>
              </w:rPr>
              <w:t>Шисировна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543093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Марданова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Ум-</w:t>
            </w:r>
            <w:proofErr w:type="spellStart"/>
            <w:r>
              <w:rPr>
                <w:color w:val="000000"/>
                <w:sz w:val="20"/>
                <w:szCs w:val="20"/>
              </w:rPr>
              <w:t>Гульсум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Ринадовна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741D08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Марданова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Камила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Харсановна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741D08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Халима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Маджинхей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Салима </w:t>
            </w:r>
            <w:proofErr w:type="spellStart"/>
            <w:r>
              <w:rPr>
                <w:color w:val="000000"/>
                <w:sz w:val="20"/>
                <w:szCs w:val="20"/>
              </w:rPr>
              <w:t>Биляровна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Фамуля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Керимовна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Мавшан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E56B1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 Айдекова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56B18" w:rsidRPr="001B067A" w:rsidTr="007F03BA">
        <w:tc>
          <w:tcPr>
            <w:tcW w:w="516" w:type="dxa"/>
          </w:tcPr>
          <w:p w:rsidR="00E56B18" w:rsidRDefault="00E56B18" w:rsidP="00E56B1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18" w:rsidRDefault="00E56B18" w:rsidP="00E56B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Сулоэр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Рустамовна</w:t>
            </w:r>
          </w:p>
        </w:tc>
        <w:tc>
          <w:tcPr>
            <w:tcW w:w="1697" w:type="dxa"/>
          </w:tcPr>
          <w:p w:rsidR="00E56B18" w:rsidRDefault="00E56B18" w:rsidP="00E56B18">
            <w:proofErr w:type="spellStart"/>
            <w:r w:rsidRPr="00AB4C40">
              <w:t>Ип</w:t>
            </w:r>
            <w:proofErr w:type="spellEnd"/>
            <w:r w:rsidRPr="00AB4C40">
              <w:t xml:space="preserve"> </w:t>
            </w:r>
            <w:proofErr w:type="spellStart"/>
            <w:r w:rsidRPr="00AB4C40">
              <w:t>Айдекова</w:t>
            </w:r>
            <w:proofErr w:type="spellEnd"/>
          </w:p>
        </w:tc>
        <w:tc>
          <w:tcPr>
            <w:tcW w:w="1550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56B18" w:rsidRPr="001B067A" w:rsidTr="007F03BA">
        <w:tc>
          <w:tcPr>
            <w:tcW w:w="516" w:type="dxa"/>
          </w:tcPr>
          <w:p w:rsidR="00E56B18" w:rsidRDefault="00E56B18" w:rsidP="00E56B1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18" w:rsidRDefault="00E56B18" w:rsidP="00E56B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Уширова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Зенебе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Рахимовна</w:t>
            </w:r>
            <w:proofErr w:type="spellEnd"/>
          </w:p>
        </w:tc>
        <w:tc>
          <w:tcPr>
            <w:tcW w:w="1697" w:type="dxa"/>
          </w:tcPr>
          <w:p w:rsidR="00E56B18" w:rsidRDefault="00E56B18" w:rsidP="00E56B18">
            <w:proofErr w:type="spellStart"/>
            <w:r w:rsidRPr="00AB4C40">
              <w:t>Ип</w:t>
            </w:r>
            <w:proofErr w:type="spellEnd"/>
            <w:r w:rsidRPr="00AB4C40">
              <w:t xml:space="preserve"> </w:t>
            </w:r>
            <w:proofErr w:type="spellStart"/>
            <w:r w:rsidRPr="00AB4C40">
              <w:t>Айдекова</w:t>
            </w:r>
            <w:proofErr w:type="spellEnd"/>
          </w:p>
        </w:tc>
        <w:tc>
          <w:tcPr>
            <w:tcW w:w="1550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Ихия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Гульсум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Келировна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Ругиян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Рашидовна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+</w:t>
            </w:r>
          </w:p>
        </w:tc>
      </w:tr>
      <w:tr w:rsidR="00E56B18" w:rsidRPr="001B067A" w:rsidTr="007F03BA">
        <w:tc>
          <w:tcPr>
            <w:tcW w:w="516" w:type="dxa"/>
          </w:tcPr>
          <w:p w:rsidR="00E56B18" w:rsidRDefault="00E56B18" w:rsidP="00E56B1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B18" w:rsidRDefault="00E56B18" w:rsidP="00E56B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Беквва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697" w:type="dxa"/>
          </w:tcPr>
          <w:p w:rsidR="00E56B18" w:rsidRDefault="00E56B18" w:rsidP="00E56B18">
            <w:proofErr w:type="spellStart"/>
            <w:r w:rsidRPr="00C90C95">
              <w:t>Ип</w:t>
            </w:r>
            <w:proofErr w:type="spellEnd"/>
            <w:r w:rsidRPr="00C90C95">
              <w:t xml:space="preserve"> </w:t>
            </w:r>
            <w:proofErr w:type="spellStart"/>
            <w:r w:rsidRPr="00C90C95">
              <w:t>Айдекова</w:t>
            </w:r>
            <w:proofErr w:type="spellEnd"/>
          </w:p>
        </w:tc>
        <w:tc>
          <w:tcPr>
            <w:tcW w:w="1550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56B18" w:rsidRPr="001B067A" w:rsidTr="007F03BA">
        <w:tc>
          <w:tcPr>
            <w:tcW w:w="516" w:type="dxa"/>
          </w:tcPr>
          <w:p w:rsidR="00E56B18" w:rsidRDefault="00E56B18" w:rsidP="00E56B1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B18" w:rsidRDefault="00E56B18" w:rsidP="00E56B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Хадидже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Шисеровна</w:t>
            </w:r>
            <w:proofErr w:type="spellEnd"/>
          </w:p>
        </w:tc>
        <w:tc>
          <w:tcPr>
            <w:tcW w:w="1697" w:type="dxa"/>
          </w:tcPr>
          <w:p w:rsidR="00E56B18" w:rsidRDefault="00E56B18" w:rsidP="00E56B18">
            <w:proofErr w:type="spellStart"/>
            <w:r w:rsidRPr="00C90C95">
              <w:t>Ип</w:t>
            </w:r>
            <w:proofErr w:type="spellEnd"/>
            <w:r w:rsidRPr="00C90C95">
              <w:t xml:space="preserve"> </w:t>
            </w:r>
            <w:proofErr w:type="spellStart"/>
            <w:r w:rsidRPr="00C90C95">
              <w:t>Айдекова</w:t>
            </w:r>
            <w:proofErr w:type="spellEnd"/>
          </w:p>
        </w:tc>
        <w:tc>
          <w:tcPr>
            <w:tcW w:w="1550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56B18" w:rsidRPr="001B067A" w:rsidTr="007F03BA">
        <w:tc>
          <w:tcPr>
            <w:tcW w:w="516" w:type="dxa"/>
          </w:tcPr>
          <w:p w:rsidR="00E56B18" w:rsidRDefault="00E56B18" w:rsidP="00E56B1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B18" w:rsidRDefault="00E56B18" w:rsidP="00E56B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Хиярова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Софиян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Ясыровна</w:t>
            </w:r>
            <w:proofErr w:type="spellEnd"/>
          </w:p>
        </w:tc>
        <w:tc>
          <w:tcPr>
            <w:tcW w:w="1697" w:type="dxa"/>
          </w:tcPr>
          <w:p w:rsidR="00E56B18" w:rsidRDefault="00E56B18" w:rsidP="00E56B18">
            <w:proofErr w:type="spellStart"/>
            <w:r w:rsidRPr="00C90C95">
              <w:t>Ип</w:t>
            </w:r>
            <w:proofErr w:type="spellEnd"/>
            <w:r w:rsidRPr="00C90C95">
              <w:t xml:space="preserve"> </w:t>
            </w:r>
            <w:proofErr w:type="spellStart"/>
            <w:r w:rsidRPr="00C90C95">
              <w:t>Айдекова</w:t>
            </w:r>
            <w:proofErr w:type="spellEnd"/>
          </w:p>
        </w:tc>
        <w:tc>
          <w:tcPr>
            <w:tcW w:w="1550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E56B18" w:rsidRPr="001B067A" w:rsidRDefault="00E56B18" w:rsidP="00E56B1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 w:rsidRPr="007441CB">
              <w:rPr>
                <w:color w:val="000000"/>
                <w:sz w:val="20"/>
                <w:szCs w:val="20"/>
                <w:highlight w:val="yellow"/>
              </w:rPr>
              <w:t xml:space="preserve">Хива </w:t>
            </w:r>
            <w:proofErr w:type="spellStart"/>
            <w:r w:rsidRPr="007441CB">
              <w:rPr>
                <w:color w:val="000000"/>
                <w:sz w:val="20"/>
                <w:szCs w:val="20"/>
                <w:highlight w:val="yellow"/>
              </w:rPr>
              <w:t>Камила</w:t>
            </w:r>
            <w:proofErr w:type="spellEnd"/>
            <w:r w:rsidRPr="007441CB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441CB">
              <w:rPr>
                <w:color w:val="000000"/>
                <w:sz w:val="20"/>
                <w:szCs w:val="20"/>
                <w:highlight w:val="yellow"/>
              </w:rPr>
              <w:t>Рамазановна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Юсуфова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Мариян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501" w:rsidRPr="007F03BA" w:rsidRDefault="009A3501" w:rsidP="009A3501">
            <w:pPr>
              <w:jc w:val="center"/>
              <w:rPr>
                <w:b/>
                <w:bCs/>
                <w:color w:val="000000"/>
                <w:szCs w:val="20"/>
              </w:rPr>
            </w:pP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Арли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Ругиян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7F03BA">
              <w:rPr>
                <w:b/>
                <w:bCs/>
                <w:color w:val="000000"/>
                <w:szCs w:val="20"/>
              </w:rPr>
              <w:t>Ильясовна</w:t>
            </w:r>
            <w:proofErr w:type="spellEnd"/>
            <w:r w:rsidRPr="007F03BA">
              <w:rPr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E56B1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B18">
              <w:rPr>
                <w:rFonts w:ascii="Times New Roman" w:hAnsi="Times New Roman" w:cs="Times New Roman"/>
                <w:b/>
                <w:sz w:val="20"/>
                <w:lang w:val="kk-KZ"/>
              </w:rPr>
              <w:t>Ип Айдекова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Воинце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Гадировна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741D08"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Гуанло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Тахмина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Суалихаровна</w:t>
            </w:r>
            <w:proofErr w:type="spellEnd"/>
          </w:p>
        </w:tc>
        <w:tc>
          <w:tcPr>
            <w:tcW w:w="169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741D0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9A3501" w:rsidRPr="001B067A" w:rsidTr="007F03BA">
        <w:tc>
          <w:tcPr>
            <w:tcW w:w="516" w:type="dxa"/>
          </w:tcPr>
          <w:p w:rsidR="009A3501" w:rsidRDefault="009A3501" w:rsidP="009A35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01" w:rsidRDefault="009A3501" w:rsidP="009A3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Юлина Фатима </w:t>
            </w:r>
            <w:proofErr w:type="spellStart"/>
            <w:r>
              <w:rPr>
                <w:color w:val="000000"/>
                <w:sz w:val="20"/>
                <w:szCs w:val="20"/>
              </w:rPr>
              <w:t>Нусыровна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9A3501" w:rsidRPr="001B067A" w:rsidRDefault="00E56B18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B18">
              <w:rPr>
                <w:rFonts w:ascii="Times New Roman" w:hAnsi="Times New Roman" w:cs="Times New Roman"/>
                <w:b/>
                <w:sz w:val="20"/>
                <w:lang w:val="kk-KZ"/>
              </w:rPr>
              <w:t>Ип Айдекова</w:t>
            </w:r>
          </w:p>
        </w:tc>
        <w:tc>
          <w:tcPr>
            <w:tcW w:w="1550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9A3501" w:rsidRPr="001B067A" w:rsidRDefault="009A3501" w:rsidP="009A35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Лилизова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Кельме </w:t>
            </w:r>
            <w:proofErr w:type="spellStart"/>
            <w:r>
              <w:rPr>
                <w:color w:val="000000"/>
                <w:sz w:val="20"/>
                <w:szCs w:val="20"/>
              </w:rPr>
              <w:t>Бекировна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Литянбо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Ум-</w:t>
            </w:r>
            <w:proofErr w:type="spellStart"/>
            <w:r>
              <w:rPr>
                <w:color w:val="000000"/>
                <w:sz w:val="20"/>
                <w:szCs w:val="20"/>
              </w:rPr>
              <w:t>Гульсум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Шербаевна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Зарина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Тахмина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Закировна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Маахунова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color w:val="000000"/>
                <w:sz w:val="20"/>
                <w:szCs w:val="20"/>
              </w:rPr>
              <w:t>Ильясовна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E56B1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B18">
              <w:rPr>
                <w:rFonts w:ascii="Times New Roman" w:hAnsi="Times New Roman" w:cs="Times New Roman"/>
                <w:b/>
                <w:sz w:val="20"/>
                <w:lang w:val="kk-KZ"/>
              </w:rPr>
              <w:t>Ип Айдекова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142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Ману </w:t>
            </w:r>
            <w:proofErr w:type="spellStart"/>
            <w:r>
              <w:rPr>
                <w:color w:val="000000"/>
                <w:sz w:val="20"/>
                <w:szCs w:val="20"/>
              </w:rPr>
              <w:t>Зульфия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Ихияевна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Машанло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Тахмина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Айдировна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E56B1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56B18">
              <w:rPr>
                <w:rFonts w:ascii="Times New Roman" w:hAnsi="Times New Roman" w:cs="Times New Roman"/>
                <w:b/>
                <w:sz w:val="20"/>
                <w:lang w:val="kk-KZ"/>
              </w:rPr>
              <w:t>Ип Айдекова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Щимеева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Фируза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Шербаевна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Меян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Щимаровна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Парса </w:t>
            </w:r>
            <w:proofErr w:type="spellStart"/>
            <w:r>
              <w:rPr>
                <w:color w:val="000000"/>
                <w:sz w:val="20"/>
                <w:szCs w:val="20"/>
              </w:rPr>
              <w:t>Шахия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741AA" w:rsidRDefault="00741D08" w:rsidP="00741D0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ВУЗ</w:t>
            </w: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Парса </w:t>
            </w:r>
            <w:proofErr w:type="spellStart"/>
            <w:r>
              <w:rPr>
                <w:color w:val="000000"/>
                <w:sz w:val="20"/>
                <w:szCs w:val="20"/>
              </w:rPr>
              <w:t>Сания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ВУз</w:t>
            </w: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148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D08" w:rsidRDefault="00741D08" w:rsidP="00741D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Сан Салима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Омаровна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149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Сангуй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Медина Рашидовна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колледж</w:t>
            </w: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150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Сичин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Зухра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Маликовна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151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Шемур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Рахия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Гащиевна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152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Хия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Гания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Сулеймановна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153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Хурман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Тахмина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Рамазановна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вуз</w:t>
            </w: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154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91DFD">
              <w:rPr>
                <w:color w:val="000000"/>
                <w:sz w:val="20"/>
                <w:szCs w:val="20"/>
                <w:highlight w:val="yellow"/>
              </w:rPr>
              <w:t>Царова</w:t>
            </w:r>
            <w:proofErr w:type="spellEnd"/>
            <w:r w:rsidRPr="00C91D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91DFD">
              <w:rPr>
                <w:color w:val="000000"/>
                <w:sz w:val="20"/>
                <w:szCs w:val="20"/>
                <w:highlight w:val="yellow"/>
              </w:rPr>
              <w:t>Сабира</w:t>
            </w:r>
            <w:proofErr w:type="spellEnd"/>
            <w:r w:rsidRPr="00C91D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91DFD">
              <w:rPr>
                <w:color w:val="000000"/>
                <w:sz w:val="20"/>
                <w:szCs w:val="20"/>
                <w:highlight w:val="yellow"/>
              </w:rPr>
              <w:t>Рамазановна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155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Щимарова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Мунира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Рахимовна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D92C3C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декрет</w:t>
            </w: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Юбузова</w:t>
            </w:r>
            <w:proofErr w:type="spellEnd"/>
            <w:r w:rsidRPr="00E56B18">
              <w:rPr>
                <w:color w:val="000000"/>
                <w:sz w:val="20"/>
                <w:szCs w:val="20"/>
                <w:highlight w:val="yellow"/>
              </w:rPr>
              <w:t xml:space="preserve"> Фатима </w:t>
            </w:r>
            <w:proofErr w:type="spellStart"/>
            <w:r w:rsidRPr="00E56B18">
              <w:rPr>
                <w:color w:val="000000"/>
                <w:sz w:val="20"/>
                <w:szCs w:val="20"/>
                <w:highlight w:val="yellow"/>
              </w:rPr>
              <w:t>Рамазановна</w:t>
            </w:r>
            <w:proofErr w:type="spellEnd"/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D08" w:rsidRDefault="00741D08" w:rsidP="00741D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Янтуз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Щимаровна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543093">
              <w:rPr>
                <w:rFonts w:ascii="Times New Roman" w:hAnsi="Times New Roman" w:cs="Times New Roman"/>
                <w:b/>
                <w:sz w:val="20"/>
                <w:lang w:val="kk-KZ"/>
              </w:rPr>
              <w:t>ИП дифу</w:t>
            </w: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741D08" w:rsidRPr="001B067A" w:rsidTr="007F03BA">
        <w:tc>
          <w:tcPr>
            <w:tcW w:w="516" w:type="dxa"/>
          </w:tcPr>
          <w:p w:rsidR="00741D08" w:rsidRDefault="00741D08" w:rsidP="00741D0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72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69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550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033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81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05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617" w:type="dxa"/>
          </w:tcPr>
          <w:p w:rsidR="00741D08" w:rsidRPr="001B067A" w:rsidRDefault="00741D08" w:rsidP="00741D0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</w:tbl>
    <w:p w:rsidR="00872910" w:rsidRPr="001B067A" w:rsidRDefault="00872910" w:rsidP="006167D3">
      <w:pPr>
        <w:rPr>
          <w:rFonts w:ascii="Times New Roman" w:hAnsi="Times New Roman" w:cs="Times New Roman"/>
          <w:b/>
          <w:sz w:val="20"/>
          <w:lang w:val="kk-KZ"/>
        </w:rPr>
      </w:pPr>
    </w:p>
    <w:sectPr w:rsidR="00872910" w:rsidRPr="001B067A" w:rsidSect="00DD444C">
      <w:pgSz w:w="16838" w:h="11906" w:orient="landscape"/>
      <w:pgMar w:top="1559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97"/>
    <w:rsid w:val="00000497"/>
    <w:rsid w:val="000026E1"/>
    <w:rsid w:val="00003A6D"/>
    <w:rsid w:val="00016BC7"/>
    <w:rsid w:val="00051955"/>
    <w:rsid w:val="000741E1"/>
    <w:rsid w:val="000751B1"/>
    <w:rsid w:val="000806A7"/>
    <w:rsid w:val="000925F0"/>
    <w:rsid w:val="00092F9A"/>
    <w:rsid w:val="000B17BF"/>
    <w:rsid w:val="000B3B33"/>
    <w:rsid w:val="000D70C1"/>
    <w:rsid w:val="000F0483"/>
    <w:rsid w:val="00130898"/>
    <w:rsid w:val="00131A7E"/>
    <w:rsid w:val="0014036A"/>
    <w:rsid w:val="00154506"/>
    <w:rsid w:val="00157849"/>
    <w:rsid w:val="00166322"/>
    <w:rsid w:val="001741AA"/>
    <w:rsid w:val="00196776"/>
    <w:rsid w:val="001B067A"/>
    <w:rsid w:val="001C0AB9"/>
    <w:rsid w:val="001C65E3"/>
    <w:rsid w:val="001D3545"/>
    <w:rsid w:val="0020064F"/>
    <w:rsid w:val="00215A5E"/>
    <w:rsid w:val="002176C0"/>
    <w:rsid w:val="002218C2"/>
    <w:rsid w:val="00224CC9"/>
    <w:rsid w:val="002342FB"/>
    <w:rsid w:val="0025269A"/>
    <w:rsid w:val="002900F9"/>
    <w:rsid w:val="002C6895"/>
    <w:rsid w:val="002D6993"/>
    <w:rsid w:val="002E25D7"/>
    <w:rsid w:val="002F4E1F"/>
    <w:rsid w:val="0034369D"/>
    <w:rsid w:val="00351558"/>
    <w:rsid w:val="00354AD3"/>
    <w:rsid w:val="00361E6B"/>
    <w:rsid w:val="00371BD8"/>
    <w:rsid w:val="00382CA8"/>
    <w:rsid w:val="00390EF8"/>
    <w:rsid w:val="003A2799"/>
    <w:rsid w:val="003C32AC"/>
    <w:rsid w:val="003C4C7B"/>
    <w:rsid w:val="0041633C"/>
    <w:rsid w:val="00427043"/>
    <w:rsid w:val="00464004"/>
    <w:rsid w:val="004660F4"/>
    <w:rsid w:val="004B6FDE"/>
    <w:rsid w:val="004C3E2E"/>
    <w:rsid w:val="004D5915"/>
    <w:rsid w:val="005250BF"/>
    <w:rsid w:val="005418D7"/>
    <w:rsid w:val="00543093"/>
    <w:rsid w:val="00545256"/>
    <w:rsid w:val="00551D55"/>
    <w:rsid w:val="005526EB"/>
    <w:rsid w:val="00557DDC"/>
    <w:rsid w:val="00562F4E"/>
    <w:rsid w:val="00563BF3"/>
    <w:rsid w:val="0057379B"/>
    <w:rsid w:val="0058030C"/>
    <w:rsid w:val="00582EC8"/>
    <w:rsid w:val="005A28FB"/>
    <w:rsid w:val="005A67F6"/>
    <w:rsid w:val="005D1C57"/>
    <w:rsid w:val="005D474D"/>
    <w:rsid w:val="005D7660"/>
    <w:rsid w:val="005E15A8"/>
    <w:rsid w:val="005E1602"/>
    <w:rsid w:val="005E2301"/>
    <w:rsid w:val="00606C1A"/>
    <w:rsid w:val="006167D3"/>
    <w:rsid w:val="00623A98"/>
    <w:rsid w:val="0063527D"/>
    <w:rsid w:val="006445E7"/>
    <w:rsid w:val="006613E8"/>
    <w:rsid w:val="006668AE"/>
    <w:rsid w:val="0067284E"/>
    <w:rsid w:val="00673E3D"/>
    <w:rsid w:val="00686844"/>
    <w:rsid w:val="00696577"/>
    <w:rsid w:val="00696EF2"/>
    <w:rsid w:val="006B5A6F"/>
    <w:rsid w:val="006E0C3D"/>
    <w:rsid w:val="00731580"/>
    <w:rsid w:val="00741D08"/>
    <w:rsid w:val="007441CB"/>
    <w:rsid w:val="0074727C"/>
    <w:rsid w:val="00752BA5"/>
    <w:rsid w:val="00754D8E"/>
    <w:rsid w:val="00785E7D"/>
    <w:rsid w:val="00791805"/>
    <w:rsid w:val="0079312F"/>
    <w:rsid w:val="007C0734"/>
    <w:rsid w:val="007C5815"/>
    <w:rsid w:val="007D674C"/>
    <w:rsid w:val="007E1A27"/>
    <w:rsid w:val="007F03BA"/>
    <w:rsid w:val="007F177E"/>
    <w:rsid w:val="007F2534"/>
    <w:rsid w:val="00801325"/>
    <w:rsid w:val="00802D58"/>
    <w:rsid w:val="00811854"/>
    <w:rsid w:val="00812BDA"/>
    <w:rsid w:val="00814C51"/>
    <w:rsid w:val="008507F5"/>
    <w:rsid w:val="0085543B"/>
    <w:rsid w:val="00866690"/>
    <w:rsid w:val="00872910"/>
    <w:rsid w:val="00881A28"/>
    <w:rsid w:val="008875F2"/>
    <w:rsid w:val="008B3351"/>
    <w:rsid w:val="008C208E"/>
    <w:rsid w:val="008D2146"/>
    <w:rsid w:val="008F422C"/>
    <w:rsid w:val="0090575B"/>
    <w:rsid w:val="00910660"/>
    <w:rsid w:val="00924D34"/>
    <w:rsid w:val="0093325A"/>
    <w:rsid w:val="00953F79"/>
    <w:rsid w:val="00954F25"/>
    <w:rsid w:val="00974E0F"/>
    <w:rsid w:val="00980BFE"/>
    <w:rsid w:val="009A3501"/>
    <w:rsid w:val="00A05D86"/>
    <w:rsid w:val="00A33DD0"/>
    <w:rsid w:val="00A36BBC"/>
    <w:rsid w:val="00A42826"/>
    <w:rsid w:val="00A61EE8"/>
    <w:rsid w:val="00A76545"/>
    <w:rsid w:val="00A775BE"/>
    <w:rsid w:val="00A84C1E"/>
    <w:rsid w:val="00A9166B"/>
    <w:rsid w:val="00A975A1"/>
    <w:rsid w:val="00AD4CB2"/>
    <w:rsid w:val="00AF014A"/>
    <w:rsid w:val="00B41D46"/>
    <w:rsid w:val="00B43917"/>
    <w:rsid w:val="00B64A01"/>
    <w:rsid w:val="00B66ABB"/>
    <w:rsid w:val="00B77B77"/>
    <w:rsid w:val="00B83079"/>
    <w:rsid w:val="00B83E70"/>
    <w:rsid w:val="00B9013A"/>
    <w:rsid w:val="00B93B16"/>
    <w:rsid w:val="00BA22D1"/>
    <w:rsid w:val="00BB7326"/>
    <w:rsid w:val="00BC0E93"/>
    <w:rsid w:val="00BC388D"/>
    <w:rsid w:val="00C07D51"/>
    <w:rsid w:val="00C10DB6"/>
    <w:rsid w:val="00C10EC3"/>
    <w:rsid w:val="00C17629"/>
    <w:rsid w:val="00C25303"/>
    <w:rsid w:val="00C308D3"/>
    <w:rsid w:val="00C3627B"/>
    <w:rsid w:val="00C50074"/>
    <w:rsid w:val="00C52F92"/>
    <w:rsid w:val="00C54490"/>
    <w:rsid w:val="00C549F8"/>
    <w:rsid w:val="00C77525"/>
    <w:rsid w:val="00C84582"/>
    <w:rsid w:val="00C91DFD"/>
    <w:rsid w:val="00CA6F5D"/>
    <w:rsid w:val="00CB0D31"/>
    <w:rsid w:val="00CB411C"/>
    <w:rsid w:val="00CC1041"/>
    <w:rsid w:val="00CD3E69"/>
    <w:rsid w:val="00CE2E55"/>
    <w:rsid w:val="00CF499D"/>
    <w:rsid w:val="00D11666"/>
    <w:rsid w:val="00D11F6C"/>
    <w:rsid w:val="00D141F4"/>
    <w:rsid w:val="00D203E4"/>
    <w:rsid w:val="00D237BA"/>
    <w:rsid w:val="00D23CD9"/>
    <w:rsid w:val="00D34479"/>
    <w:rsid w:val="00D62D6C"/>
    <w:rsid w:val="00D81368"/>
    <w:rsid w:val="00D81A9A"/>
    <w:rsid w:val="00D92C3C"/>
    <w:rsid w:val="00DC02D2"/>
    <w:rsid w:val="00DD2871"/>
    <w:rsid w:val="00DD444C"/>
    <w:rsid w:val="00DF1678"/>
    <w:rsid w:val="00E03908"/>
    <w:rsid w:val="00E12122"/>
    <w:rsid w:val="00E3266A"/>
    <w:rsid w:val="00E50483"/>
    <w:rsid w:val="00E56B18"/>
    <w:rsid w:val="00E7355C"/>
    <w:rsid w:val="00E86CD2"/>
    <w:rsid w:val="00E9623C"/>
    <w:rsid w:val="00E97C64"/>
    <w:rsid w:val="00EB09AD"/>
    <w:rsid w:val="00EB1BAF"/>
    <w:rsid w:val="00EC260C"/>
    <w:rsid w:val="00ED1F08"/>
    <w:rsid w:val="00EE2E91"/>
    <w:rsid w:val="00EE333E"/>
    <w:rsid w:val="00EF0117"/>
    <w:rsid w:val="00EF3078"/>
    <w:rsid w:val="00EF56C1"/>
    <w:rsid w:val="00F07F4E"/>
    <w:rsid w:val="00F374D2"/>
    <w:rsid w:val="00F42B0C"/>
    <w:rsid w:val="00F60AFC"/>
    <w:rsid w:val="00F66CBD"/>
    <w:rsid w:val="00F84B38"/>
    <w:rsid w:val="00F9732A"/>
    <w:rsid w:val="00FA2277"/>
    <w:rsid w:val="00FB75F9"/>
    <w:rsid w:val="00FC603F"/>
    <w:rsid w:val="00FE7A0E"/>
    <w:rsid w:val="00FF0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D18D"/>
  <w15:docId w15:val="{2E3EC926-6B82-4BF3-B83A-D0F14CAF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EF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F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6164-F003-46AC-A5DB-21F9E3E0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13728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128</cp:revision>
  <cp:lastPrinted>2021-09-22T04:31:00Z</cp:lastPrinted>
  <dcterms:created xsi:type="dcterms:W3CDTF">2020-06-10T04:40:00Z</dcterms:created>
  <dcterms:modified xsi:type="dcterms:W3CDTF">2021-09-28T08:15:00Z</dcterms:modified>
</cp:coreProperties>
</file>